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4B1B" w14:textId="1FBCAC7D" w:rsidR="000D287B" w:rsidRDefault="00C76651" w:rsidP="000D28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8C760" wp14:editId="3A5BDD7D">
                <wp:simplePos x="0" y="0"/>
                <wp:positionH relativeFrom="column">
                  <wp:posOffset>4566920</wp:posOffset>
                </wp:positionH>
                <wp:positionV relativeFrom="paragraph">
                  <wp:posOffset>-125730</wp:posOffset>
                </wp:positionV>
                <wp:extent cx="1371600" cy="1133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856B" w14:textId="1116B621" w:rsidR="00A2010A" w:rsidRPr="007A6E85" w:rsidRDefault="00A2010A" w:rsidP="00A201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A6E85">
                              <w:rPr>
                                <w:rFonts w:asciiTheme="majorEastAsia" w:eastAsiaTheme="majorEastAsia" w:hAnsiTheme="majorEastAsia" w:hint="eastAsia"/>
                              </w:rPr>
                              <w:t>プログラム番号</w:t>
                            </w:r>
                            <w:r w:rsidR="00F41E79">
                              <w:rPr>
                                <w:rFonts w:asciiTheme="majorEastAsia" w:eastAsiaTheme="majorEastAsia" w:hAnsiTheme="majorEastAsia" w:hint="eastAsia"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C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6pt;margin-top:-9.9pt;width:108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LtgIAAMsFAAAOAAAAZHJzL2Uyb0RvYy54bWysVMFu2zAMvQ/YPwi6r46TtN2COkXWosOA&#10;oi3WDj0rstQYlUVNUmJnxwYY9hH7hWHnfY9/ZJTspEnXS4ddbFJ8pMgnkkfHdanIQlhXgM5outej&#10;RGgOeaHvMvr55uzNW0qcZzpnCrTI6FI4ejx+/eqoMiPRhxmoXFiCQbQbVSajM+/NKEkcn4mSuT0w&#10;QqNRgi2ZR9XeJbllFUYvVdLv9Q6SCmxuLHDhHJ6etkY6jvGlFNxfSumEJyqjmJuPXxu/0/BNxkds&#10;dGeZmRW8S4P9QxYlKzReugl1yjwjc1v8FaosuAUH0u9xKBOQsuAi1oDVpL0n1VzPmBGxFiTHmQ1N&#10;7v+F5ReLK0uKHN+OEs1KfKJm9a15+Nk8/G5W30mz+tGsVs3DL9RJGuiqjBuh17VBP1+/hzq4ducO&#10;DwMLtbRl+GN9BO1I/HJDtqg94cFpcJge9NDE0Zamg8HwcD/ESR7djXX+g4CSBCGjFl8zkswW5863&#10;0DUk3OZAFflZoVRUQgeJE2XJguHbKx+TxOA7KKVJldGDwX4vBt6xhdAb/6li/L5LbwuF8ZQO14nY&#10;a11agaKWiij5pRIBo/QnIZHryMgzOTLOhd7kGdEBJbGilzh2+MesXuLc1oEe8WbQfuNcFhpsy9Iu&#10;tfn9mlrZ4vENt+oOoq+ndddkXadMIV9iA1loJ9IZflYg3+fM+StmcQSxMXCt+Ev8SAX4SNBJlMzA&#10;fn3uPOBxMtBKSYUjnVH3Zc6soER91Dgz79LhMOyAqAz3D/uo2G3LdNui5+UJYOfgXGB2UQx4r9ai&#10;tFDe4vaZhFvRxDTHuzPq1+KJbxcNbi8uJpMIwqk3zJ/ra8ND6MBy6LOb+pZZ0/W5xxG5gPXws9GT&#10;dm+xwVPDZO5BFnEWAs8tqx3/uDHiNHXbLaykbT2iHnfw+A8AAAD//wMAUEsDBBQABgAIAAAAIQCy&#10;UVN+3gAAAAsBAAAPAAAAZHJzL2Rvd25yZXYueG1sTI/BTsMwDIbvSLxDZCRuW9qhsbY0nQANLpwY&#10;iLPXZElEk1RJ1pW3x5zY0fan39/fbmc3sEnFZIMXUC4LYMr3QVqvBXx+vCwqYCmjlzgErwT8qATb&#10;7vqqxUaGs39X0z5rRiE+NSjA5Dw2nKfeKIdpGUbl6XYM0WGmMWouI54p3A18VRT33KH19MHgqJ6N&#10;6r/3Jydg96Rr3VcYza6S1k7z1/FNvwpxezM/PgDLas7/MPzpkzp05HQIJy8TGwRsynpFqIBFWVMH&#10;Iuq7NW0OhK6rDfCu5Zcdul8AAAD//wMAUEsBAi0AFAAGAAgAAAAhALaDOJL+AAAA4QEAABMAAAAA&#10;AAAAAAAAAAAAAAAAAFtDb250ZW50X1R5cGVzXS54bWxQSwECLQAUAAYACAAAACEAOP0h/9YAAACU&#10;AQAACwAAAAAAAAAAAAAAAAAvAQAAX3JlbHMvLnJlbHNQSwECLQAUAAYACAAAACEAgaJ0i7YCAADL&#10;BQAADgAAAAAAAAAAAAAAAAAuAgAAZHJzL2Uyb0RvYy54bWxQSwECLQAUAAYACAAAACEAslFTft4A&#10;AAALAQAADwAAAAAAAAAAAAAAAAAQBQAAZHJzL2Rvd25yZXYueG1sUEsFBgAAAAAEAAQA8wAAABsG&#10;AAAAAA==&#10;" fillcolor="white [3201]" strokeweight=".5pt">
                <v:textbox>
                  <w:txbxContent>
                    <w:p w14:paraId="788E856B" w14:textId="1116B621" w:rsidR="00A2010A" w:rsidRPr="007A6E85" w:rsidRDefault="00A2010A" w:rsidP="00A2010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A6E85">
                        <w:rPr>
                          <w:rFonts w:asciiTheme="majorEastAsia" w:eastAsiaTheme="majorEastAsia" w:hAnsiTheme="majorEastAsia" w:hint="eastAsia"/>
                        </w:rPr>
                        <w:t>プログラム番号</w:t>
                      </w:r>
                      <w:r w:rsidR="00F41E79">
                        <w:rPr>
                          <w:rFonts w:asciiTheme="majorEastAsia" w:eastAsiaTheme="majorEastAsia" w:hAnsiTheme="majorEastAsia" w:hint="eastAsia"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D287B">
        <w:rPr>
          <w:rFonts w:asciiTheme="majorEastAsia" w:eastAsiaTheme="majorEastAsia" w:hAnsiTheme="majorEastAsia" w:hint="eastAsia"/>
          <w:sz w:val="24"/>
          <w:szCs w:val="24"/>
        </w:rPr>
        <w:t>専門研修課程Ⅱ</w:t>
      </w:r>
    </w:p>
    <w:p w14:paraId="351344AD" w14:textId="0BE0DE3E" w:rsidR="00A2010A" w:rsidRDefault="000D287B" w:rsidP="00A2010A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事例概要シート</w:t>
      </w:r>
    </w:p>
    <w:p w14:paraId="3F3E6721" w14:textId="77777777" w:rsidR="00A2010A" w:rsidRPr="007A6E85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07455D" w14:textId="77777777" w:rsidR="00A2010A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9FCDB9A" w14:textId="77777777" w:rsidR="00A2010A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815C1D" w14:textId="77777777" w:rsidR="00A2010A" w:rsidRPr="007A6E85" w:rsidRDefault="00A2010A" w:rsidP="00A2010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F315CE8" w14:textId="77777777" w:rsidR="00C76651" w:rsidRPr="0080433A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>受講番号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6C4E0D">
        <w:rPr>
          <w:rFonts w:asciiTheme="majorEastAsia" w:eastAsiaTheme="majorEastAsia" w:hAnsiTheme="majorEastAsia" w:hint="eastAsia"/>
          <w:sz w:val="18"/>
          <w:szCs w:val="18"/>
          <w:u w:val="single"/>
        </w:rPr>
        <w:t>※事務局記入</w:t>
      </w:r>
    </w:p>
    <w:p w14:paraId="13C60208" w14:textId="77777777" w:rsidR="00C76651" w:rsidRPr="0080433A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FAA935D" w14:textId="379F553B" w:rsidR="00A2010A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43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　　　　</w:t>
      </w:r>
    </w:p>
    <w:p w14:paraId="76958455" w14:textId="77777777" w:rsidR="00C76651" w:rsidRPr="00E15757" w:rsidRDefault="00C76651" w:rsidP="00C76651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54"/>
        <w:gridCol w:w="1701"/>
        <w:gridCol w:w="1984"/>
        <w:gridCol w:w="2552"/>
      </w:tblGrid>
      <w:tr w:rsidR="00A2010A" w:rsidRPr="00B93D3A" w14:paraId="457A5B8B" w14:textId="77777777" w:rsidTr="0099538D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B1F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0EA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3E2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489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E6C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要介護状態区分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6FC" w14:textId="77777777" w:rsidR="00A2010A" w:rsidRPr="00B93D3A" w:rsidRDefault="00A2010A" w:rsidP="009953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10A" w:rsidRPr="00B93D3A" w14:paraId="3EDED65C" w14:textId="77777777" w:rsidTr="0099538D">
        <w:trPr>
          <w:trHeight w:val="1084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AD9B" w14:textId="77777777" w:rsidR="00A2010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【事例のタイトル】</w:t>
            </w:r>
          </w:p>
          <w:p w14:paraId="3B0EB913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010A" w:rsidRPr="00B93D3A" w14:paraId="60767FB4" w14:textId="77777777" w:rsidTr="00C76651">
        <w:trPr>
          <w:trHeight w:val="219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6AB5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【主訴】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48B7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3D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【生活歴】</w:t>
            </w:r>
          </w:p>
        </w:tc>
      </w:tr>
      <w:tr w:rsidR="00A2010A" w:rsidRPr="00B93D3A" w14:paraId="5B448BC3" w14:textId="77777777" w:rsidTr="0099538D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388" w14:textId="77777777" w:rsidR="00A2010A" w:rsidRPr="00B93D3A" w:rsidRDefault="00A2010A" w:rsidP="009953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本人の望む暮らし、生活の希望・要望</w:t>
            </w:r>
          </w:p>
        </w:tc>
      </w:tr>
      <w:tr w:rsidR="00A2010A" w:rsidRPr="00B93D3A" w14:paraId="6E0716CE" w14:textId="77777777" w:rsidTr="0099538D">
        <w:trPr>
          <w:trHeight w:val="49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8C22" w14:textId="77777777" w:rsidR="00A2010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本人：</w:t>
            </w:r>
          </w:p>
          <w:p w14:paraId="2FB6DB74" w14:textId="77777777" w:rsidR="00A2010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50DC896" w14:textId="77777777" w:rsidR="00A2010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CD4D4FE" w14:textId="77777777" w:rsidR="00A2010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家族（続柄：　　　）</w:t>
            </w:r>
          </w:p>
          <w:p w14:paraId="1BFBFE73" w14:textId="77777777" w:rsidR="00A2010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D5D4404" w14:textId="77777777" w:rsidR="00A2010A" w:rsidRPr="00B93D3A" w:rsidRDefault="00A2010A" w:rsidP="0099538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010A" w:rsidRPr="00B93D3A" w14:paraId="04E6C5F8" w14:textId="77777777" w:rsidTr="00C76651">
        <w:trPr>
          <w:trHeight w:val="5598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D65F" w14:textId="77777777" w:rsidR="00A2010A" w:rsidRPr="00B93D3A" w:rsidRDefault="00A2010A" w:rsidP="0099538D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この事例の課題</w:t>
            </w:r>
          </w:p>
        </w:tc>
      </w:tr>
    </w:tbl>
    <w:p w14:paraId="24456B33" w14:textId="77777777" w:rsidR="00A2010A" w:rsidRPr="0080433A" w:rsidRDefault="00A2010A" w:rsidP="00C76651">
      <w:pPr>
        <w:rPr>
          <w:rFonts w:asciiTheme="majorEastAsia" w:eastAsiaTheme="majorEastAsia" w:hAnsiTheme="majorEastAsia"/>
          <w:sz w:val="24"/>
          <w:szCs w:val="24"/>
        </w:rPr>
      </w:pPr>
    </w:p>
    <w:sectPr w:rsidR="00A2010A" w:rsidRPr="0080433A" w:rsidSect="00A255CF">
      <w:pgSz w:w="11906" w:h="16838" w:code="9"/>
      <w:pgMar w:top="851" w:right="1134" w:bottom="56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F92D" w14:textId="77777777" w:rsidR="008318A3" w:rsidRDefault="008318A3" w:rsidP="008318A3">
      <w:r>
        <w:separator/>
      </w:r>
    </w:p>
  </w:endnote>
  <w:endnote w:type="continuationSeparator" w:id="0">
    <w:p w14:paraId="0BD1E697" w14:textId="77777777" w:rsidR="008318A3" w:rsidRDefault="008318A3" w:rsidP="0083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E7D8" w14:textId="77777777" w:rsidR="008318A3" w:rsidRDefault="008318A3" w:rsidP="008318A3">
      <w:r>
        <w:separator/>
      </w:r>
    </w:p>
  </w:footnote>
  <w:footnote w:type="continuationSeparator" w:id="0">
    <w:p w14:paraId="7FCF1091" w14:textId="77777777" w:rsidR="008318A3" w:rsidRDefault="008318A3" w:rsidP="0083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A"/>
    <w:rsid w:val="000D287B"/>
    <w:rsid w:val="001949F9"/>
    <w:rsid w:val="00386F77"/>
    <w:rsid w:val="00520346"/>
    <w:rsid w:val="008318A3"/>
    <w:rsid w:val="008D540C"/>
    <w:rsid w:val="00944642"/>
    <w:rsid w:val="00993827"/>
    <w:rsid w:val="009F774F"/>
    <w:rsid w:val="00A2010A"/>
    <w:rsid w:val="00A255CF"/>
    <w:rsid w:val="00B25F2B"/>
    <w:rsid w:val="00C76651"/>
    <w:rsid w:val="00DB3D24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9883EA"/>
  <w15:docId w15:val="{6EA6BF1A-6D78-453E-9875-CAF13B2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74F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4">
    <w:name w:val="記 (文字)"/>
    <w:basedOn w:val="a0"/>
    <w:link w:val="a3"/>
    <w:uiPriority w:val="99"/>
    <w:rsid w:val="009F774F"/>
    <w:rPr>
      <w:rFonts w:asciiTheme="majorEastAsia" w:eastAsiaTheme="majorEastAsia" w:hAnsiTheme="majorEastAsia" w:cs="ＭＳ 明朝"/>
    </w:rPr>
  </w:style>
  <w:style w:type="paragraph" w:styleId="a5">
    <w:name w:val="Closing"/>
    <w:basedOn w:val="a"/>
    <w:link w:val="a6"/>
    <w:uiPriority w:val="99"/>
    <w:unhideWhenUsed/>
    <w:rsid w:val="009F774F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6">
    <w:name w:val="結語 (文字)"/>
    <w:basedOn w:val="a0"/>
    <w:link w:val="a5"/>
    <w:uiPriority w:val="99"/>
    <w:rsid w:val="009F774F"/>
    <w:rPr>
      <w:rFonts w:asciiTheme="majorEastAsia" w:eastAsiaTheme="majorEastAsia" w:hAnsiTheme="majorEastAsia" w:cs="ＭＳ 明朝"/>
    </w:rPr>
  </w:style>
  <w:style w:type="paragraph" w:styleId="a7">
    <w:name w:val="header"/>
    <w:basedOn w:val="a"/>
    <w:link w:val="a8"/>
    <w:uiPriority w:val="99"/>
    <w:unhideWhenUsed/>
    <w:rsid w:val="00831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8A3"/>
  </w:style>
  <w:style w:type="paragraph" w:styleId="a9">
    <w:name w:val="footer"/>
    <w:basedOn w:val="a"/>
    <w:link w:val="aa"/>
    <w:uiPriority w:val="99"/>
    <w:unhideWhenUsed/>
    <w:rsid w:val="00831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MATEJMLD</dc:creator>
  <cp:lastModifiedBy>一般社団法人 宮崎県介護支援専門員協会</cp:lastModifiedBy>
  <cp:revision>2</cp:revision>
  <cp:lastPrinted>2021-04-12T05:52:00Z</cp:lastPrinted>
  <dcterms:created xsi:type="dcterms:W3CDTF">2021-04-13T01:19:00Z</dcterms:created>
  <dcterms:modified xsi:type="dcterms:W3CDTF">2021-04-13T01:19:00Z</dcterms:modified>
</cp:coreProperties>
</file>