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85BE1" w14:textId="5CE16CA1" w:rsidR="005B3E10" w:rsidRPr="00501950" w:rsidRDefault="005B3E10" w:rsidP="00AF15A3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501950"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</w:t>
      </w:r>
      <w:r w:rsidR="004B3E84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８</w:t>
      </w:r>
      <w:r w:rsidRPr="00501950">
        <w:rPr>
          <w:rFonts w:ascii="ＭＳ ゴシック" w:eastAsia="ＭＳ ゴシック" w:hAnsi="ＭＳ ゴシック" w:hint="eastAsia"/>
          <w:b/>
          <w:bCs/>
          <w:sz w:val="28"/>
          <w:szCs w:val="28"/>
        </w:rPr>
        <w:t>年度　介護支援専門員とリハビリテーション専門職との合同フォーラム</w:t>
      </w:r>
    </w:p>
    <w:p w14:paraId="7BE0D549" w14:textId="2838C332" w:rsidR="00180CFA" w:rsidRPr="00180CFA" w:rsidRDefault="00795CD1" w:rsidP="00111776">
      <w:pPr>
        <w:jc w:val="center"/>
        <w:rPr>
          <w:rFonts w:ascii="ＭＳ ゴシック" w:eastAsia="ＭＳ ゴシック" w:hAnsi="ＭＳ ゴシック"/>
          <w:sz w:val="20"/>
          <w:szCs w:val="20"/>
        </w:rPr>
      </w:pPr>
      <w:r w:rsidRPr="00501950">
        <w:rPr>
          <w:rFonts w:ascii="ＭＳ ゴシック" w:eastAsia="ＭＳ ゴシック" w:hAnsi="ＭＳ ゴシック" w:hint="eastAsia"/>
          <w:b/>
          <w:bCs/>
          <w:sz w:val="28"/>
          <w:szCs w:val="28"/>
        </w:rPr>
        <w:t>アンケート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114"/>
        <w:gridCol w:w="6946"/>
      </w:tblGrid>
      <w:tr w:rsidR="005B3E10" w:rsidRPr="006F773D" w14:paraId="135337EA" w14:textId="77777777" w:rsidTr="00A239E3">
        <w:tc>
          <w:tcPr>
            <w:tcW w:w="3114" w:type="dxa"/>
          </w:tcPr>
          <w:p w14:paraId="2F998096" w14:textId="77777777" w:rsidR="005B3E10" w:rsidRPr="00501950" w:rsidRDefault="005B3E10" w:rsidP="00AF15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研修会実施日</w:t>
            </w:r>
          </w:p>
        </w:tc>
        <w:tc>
          <w:tcPr>
            <w:tcW w:w="6946" w:type="dxa"/>
            <w:vMerge w:val="restart"/>
          </w:tcPr>
          <w:p w14:paraId="2EE6B6A9" w14:textId="68883ED9" w:rsidR="005B3E10" w:rsidRPr="00501950" w:rsidRDefault="005B3E10" w:rsidP="00AF15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理学療法士・作業療法士・言語聴覚士・介護支援専門員</w:t>
            </w:r>
          </w:p>
          <w:p w14:paraId="63FA45C3" w14:textId="77777777" w:rsidR="005B3E10" w:rsidRPr="00501950" w:rsidRDefault="005B3E10" w:rsidP="00AF15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※該当する職種に○を付けてください。</w:t>
            </w:r>
          </w:p>
        </w:tc>
      </w:tr>
      <w:tr w:rsidR="005B3E10" w:rsidRPr="006F773D" w14:paraId="359374D2" w14:textId="77777777" w:rsidTr="00A239E3">
        <w:tc>
          <w:tcPr>
            <w:tcW w:w="3114" w:type="dxa"/>
          </w:tcPr>
          <w:p w14:paraId="7A94B8F6" w14:textId="7C5080BE" w:rsidR="005B3E10" w:rsidRPr="00501950" w:rsidRDefault="005B3E10" w:rsidP="003634E8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令和</w:t>
            </w:r>
            <w:r w:rsidR="004B3E84">
              <w:rPr>
                <w:rFonts w:ascii="ＭＳ ゴシック" w:eastAsia="ＭＳ ゴシック" w:hAnsi="ＭＳ ゴシック" w:hint="eastAsia"/>
                <w:sz w:val="22"/>
              </w:rPr>
              <w:t>８</w:t>
            </w: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4B3E84">
              <w:rPr>
                <w:rFonts w:ascii="ＭＳ ゴシック" w:eastAsia="ＭＳ ゴシック" w:hAnsi="ＭＳ ゴシック" w:hint="eastAsia"/>
                <w:sz w:val="22"/>
              </w:rPr>
              <w:t>１０</w:t>
            </w: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34025F" w:rsidRPr="00501950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 w:rsidR="004B3E84">
              <w:rPr>
                <w:rFonts w:ascii="ＭＳ ゴシック" w:eastAsia="ＭＳ ゴシック" w:hAnsi="ＭＳ ゴシック" w:hint="eastAsia"/>
                <w:sz w:val="22"/>
              </w:rPr>
              <w:t>７</w:t>
            </w: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 w:rsidR="0034025F" w:rsidRPr="00501950">
              <w:rPr>
                <w:rFonts w:ascii="ＭＳ ゴシック" w:eastAsia="ＭＳ ゴシック" w:hAnsi="ＭＳ ゴシック" w:hint="eastAsia"/>
                <w:sz w:val="22"/>
              </w:rPr>
              <w:t>土</w:t>
            </w:r>
            <w:r w:rsidRPr="00501950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</w:tc>
        <w:tc>
          <w:tcPr>
            <w:tcW w:w="6946" w:type="dxa"/>
            <w:vMerge/>
          </w:tcPr>
          <w:p w14:paraId="3688B4F9" w14:textId="77777777" w:rsidR="005B3E10" w:rsidRPr="006F773D" w:rsidRDefault="005B3E1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4F57740" w14:textId="66FCE036" w:rsidR="005B3E10" w:rsidRPr="006F773D" w:rsidRDefault="005B3E10">
      <w:pPr>
        <w:rPr>
          <w:rFonts w:ascii="ＭＳ ゴシック" w:eastAsia="ＭＳ ゴシック" w:hAnsi="ＭＳ ゴシック"/>
        </w:rPr>
      </w:pPr>
    </w:p>
    <w:p w14:paraId="07ECBFB9" w14:textId="77777777" w:rsidR="005B3E10" w:rsidRPr="006F773D" w:rsidRDefault="005B3E10">
      <w:pPr>
        <w:rPr>
          <w:rFonts w:ascii="ＭＳ ゴシック" w:eastAsia="ＭＳ ゴシック" w:hAnsi="ＭＳ ゴシック"/>
        </w:rPr>
      </w:pPr>
      <w:r w:rsidRPr="006F773D">
        <w:rPr>
          <w:rFonts w:ascii="ＭＳ ゴシック" w:eastAsia="ＭＳ ゴシック" w:hAnsi="ＭＳ ゴシック" w:hint="eastAsia"/>
        </w:rPr>
        <w:t>本日はありがとうございました。下の段階評価で最も適するものを選び、○印を付けてください。</w:t>
      </w:r>
    </w:p>
    <w:p w14:paraId="2083DE39" w14:textId="70479241" w:rsidR="005B3E10" w:rsidRPr="006F773D" w:rsidRDefault="005B3E10">
      <w:pPr>
        <w:rPr>
          <w:rFonts w:ascii="ＭＳ ゴシック" w:eastAsia="ＭＳ ゴシック" w:hAnsi="ＭＳ ゴシック"/>
        </w:rPr>
      </w:pPr>
      <w:r w:rsidRPr="006F773D">
        <w:rPr>
          <w:rFonts w:ascii="ＭＳ ゴシック" w:eastAsia="ＭＳ ゴシック" w:hAnsi="ＭＳ ゴシック" w:hint="eastAsia"/>
        </w:rPr>
        <w:t>理由や意見、具体的な改善策等あれば、ご記入ください。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7083"/>
        <w:gridCol w:w="2977"/>
      </w:tblGrid>
      <w:tr w:rsidR="005B3E10" w:rsidRPr="006F773D" w14:paraId="5412C96E" w14:textId="77777777" w:rsidTr="00795CD1">
        <w:tc>
          <w:tcPr>
            <w:tcW w:w="7083" w:type="dxa"/>
          </w:tcPr>
          <w:p w14:paraId="7DF0E527" w14:textId="098ACEDD" w:rsidR="005B3E10" w:rsidRPr="006F773D" w:rsidRDefault="005B3E10" w:rsidP="00AF15A3">
            <w:pPr>
              <w:jc w:val="center"/>
              <w:rPr>
                <w:rFonts w:ascii="ＭＳ ゴシック" w:eastAsia="ＭＳ ゴシック" w:hAnsi="ＭＳ ゴシック"/>
              </w:rPr>
            </w:pPr>
            <w:r w:rsidRPr="006F773D">
              <w:rPr>
                <w:rFonts w:ascii="ＭＳ ゴシック" w:eastAsia="ＭＳ ゴシック" w:hAnsi="ＭＳ ゴシック" w:hint="eastAsia"/>
              </w:rPr>
              <w:t>項目・評価</w:t>
            </w:r>
          </w:p>
        </w:tc>
        <w:tc>
          <w:tcPr>
            <w:tcW w:w="2977" w:type="dxa"/>
          </w:tcPr>
          <w:p w14:paraId="1D940F11" w14:textId="2C425BA5" w:rsidR="005B3E10" w:rsidRPr="006F773D" w:rsidRDefault="006F773D" w:rsidP="006F773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理由や意見</w:t>
            </w:r>
          </w:p>
        </w:tc>
      </w:tr>
      <w:tr w:rsidR="006F773D" w:rsidRPr="00750311" w14:paraId="14616E95" w14:textId="77777777" w:rsidTr="00795CD1">
        <w:trPr>
          <w:trHeight w:val="470"/>
        </w:trPr>
        <w:tc>
          <w:tcPr>
            <w:tcW w:w="7083" w:type="dxa"/>
            <w:vAlign w:val="center"/>
          </w:tcPr>
          <w:p w14:paraId="492C36AC" w14:textId="403A2D8A" w:rsidR="004B3E84" w:rsidRPr="004B3E84" w:rsidRDefault="006F773D" w:rsidP="004B3E84">
            <w:pPr>
              <w:pStyle w:val="aa"/>
              <w:numPr>
                <w:ilvl w:val="0"/>
                <w:numId w:val="1"/>
              </w:numPr>
              <w:spacing w:line="276" w:lineRule="auto"/>
              <w:ind w:leftChars="0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4B3E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講演：</w:t>
            </w:r>
            <w:r w:rsidR="004B3E84" w:rsidRPr="004B3E8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「高次脳機能障害者支援法と診療報酬改定を含めた</w:t>
            </w:r>
          </w:p>
          <w:p w14:paraId="6FC65B06" w14:textId="4E3E350B" w:rsidR="006F773D" w:rsidRPr="00501950" w:rsidRDefault="004B3E84" w:rsidP="004B3E84">
            <w:pPr>
              <w:pStyle w:val="aa"/>
              <w:spacing w:line="276" w:lineRule="auto"/>
              <w:ind w:leftChars="300" w:left="63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B3E8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高次脳機能障がいの理解と支援～リハビリ専門職と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4B3E8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ケアマネジメントの連動を考える～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」</w:t>
            </w:r>
          </w:p>
        </w:tc>
        <w:tc>
          <w:tcPr>
            <w:tcW w:w="2977" w:type="dxa"/>
            <w:vMerge w:val="restart"/>
          </w:tcPr>
          <w:p w14:paraId="279EDBC2" w14:textId="357033BF" w:rsidR="006F773D" w:rsidRPr="00750311" w:rsidRDefault="006F773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F773D" w:rsidRPr="006F773D" w14:paraId="405B6DF8" w14:textId="77777777" w:rsidTr="0034025F">
        <w:trPr>
          <w:trHeight w:val="1149"/>
        </w:trPr>
        <w:tc>
          <w:tcPr>
            <w:tcW w:w="7083" w:type="dxa"/>
            <w:vAlign w:val="center"/>
          </w:tcPr>
          <w:p w14:paraId="78DBFA14" w14:textId="121BE327" w:rsidR="006F773D" w:rsidRPr="00795CD1" w:rsidRDefault="000702F1" w:rsidP="00795CD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不満</w:t>
            </w:r>
            <w:r w:rsidR="006F773D"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やや不満</w:t>
            </w:r>
            <w:r w:rsidR="006F773D"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普通　　　</w:t>
            </w:r>
            <w:r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やや満足</w:t>
            </w:r>
            <w:r w:rsidR="006F773D"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>満足</w:t>
            </w:r>
          </w:p>
          <w:p w14:paraId="2A15DB0F" w14:textId="77777777" w:rsidR="006F773D" w:rsidRPr="00795CD1" w:rsidRDefault="006F773D" w:rsidP="00795CD1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１　－　２　－　３　－　４　－　５</w:t>
            </w:r>
          </w:p>
        </w:tc>
        <w:tc>
          <w:tcPr>
            <w:tcW w:w="2977" w:type="dxa"/>
            <w:vMerge/>
          </w:tcPr>
          <w:p w14:paraId="2381A9CA" w14:textId="77777777" w:rsidR="006F773D" w:rsidRPr="006F773D" w:rsidRDefault="006F773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F773D" w:rsidRPr="00501950" w14:paraId="6AB54C7D" w14:textId="77777777" w:rsidTr="00795CD1">
        <w:trPr>
          <w:trHeight w:val="485"/>
        </w:trPr>
        <w:tc>
          <w:tcPr>
            <w:tcW w:w="7083" w:type="dxa"/>
            <w:vAlign w:val="center"/>
          </w:tcPr>
          <w:p w14:paraId="0E9696CB" w14:textId="55068F1E" w:rsidR="006F773D" w:rsidRPr="00501950" w:rsidRDefault="006F77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19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２．</w:t>
            </w:r>
            <w:r w:rsidR="004B3E8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事例検討</w:t>
            </w:r>
            <w:r w:rsidR="00171907" w:rsidRPr="005019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会（グループワーク）</w:t>
            </w:r>
          </w:p>
        </w:tc>
        <w:tc>
          <w:tcPr>
            <w:tcW w:w="2977" w:type="dxa"/>
            <w:vMerge w:val="restart"/>
          </w:tcPr>
          <w:p w14:paraId="4223991A" w14:textId="32C8A9C8" w:rsidR="006F773D" w:rsidRPr="00501950" w:rsidRDefault="006F77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F773D" w:rsidRPr="006F773D" w14:paraId="078FFEED" w14:textId="77777777" w:rsidTr="00501950">
        <w:trPr>
          <w:trHeight w:val="1337"/>
        </w:trPr>
        <w:tc>
          <w:tcPr>
            <w:tcW w:w="7083" w:type="dxa"/>
            <w:vAlign w:val="center"/>
          </w:tcPr>
          <w:p w14:paraId="05124C5F" w14:textId="1768DE82" w:rsidR="00795CD1" w:rsidRPr="00795CD1" w:rsidRDefault="00795CD1" w:rsidP="00795CD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95CD1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不満　　　やや不満　　　普通　　　やや満足　　　満足</w:t>
            </w:r>
          </w:p>
          <w:p w14:paraId="00499A91" w14:textId="2A088E50" w:rsidR="006F773D" w:rsidRPr="006F773D" w:rsidRDefault="00795CD1" w:rsidP="00795CD1">
            <w:pPr>
              <w:jc w:val="center"/>
              <w:rPr>
                <w:rFonts w:ascii="ＭＳ ゴシック" w:eastAsia="ＭＳ ゴシック" w:hAnsi="ＭＳ ゴシック"/>
              </w:rPr>
            </w:pP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１　－　２　－　３　－　４　－　５</w:t>
            </w:r>
          </w:p>
        </w:tc>
        <w:tc>
          <w:tcPr>
            <w:tcW w:w="2977" w:type="dxa"/>
            <w:vMerge/>
          </w:tcPr>
          <w:p w14:paraId="22BB53F1" w14:textId="77777777" w:rsidR="006F773D" w:rsidRPr="006F773D" w:rsidRDefault="006F773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A5EAA" w:rsidRPr="00501950" w14:paraId="1BC3C967" w14:textId="77777777" w:rsidTr="00C64CF6">
        <w:trPr>
          <w:trHeight w:val="530"/>
        </w:trPr>
        <w:tc>
          <w:tcPr>
            <w:tcW w:w="7083" w:type="dxa"/>
            <w:vAlign w:val="center"/>
          </w:tcPr>
          <w:p w14:paraId="3A3378B4" w14:textId="58BB7647" w:rsidR="006F773D" w:rsidRPr="00501950" w:rsidRDefault="006F773D" w:rsidP="0034025F">
            <w:pPr>
              <w:pStyle w:val="Web"/>
              <w:ind w:left="480" w:hangingChars="200" w:hanging="480"/>
              <w:rPr>
                <w:rFonts w:ascii="ＭＳ ゴシック" w:eastAsia="ＭＳ ゴシック" w:hAnsi="ＭＳ ゴシック"/>
              </w:rPr>
            </w:pPr>
            <w:r w:rsidRPr="00501950">
              <w:rPr>
                <w:rFonts w:ascii="ＭＳ ゴシック" w:eastAsia="ＭＳ ゴシック" w:hAnsi="ＭＳ ゴシック" w:hint="eastAsia"/>
              </w:rPr>
              <w:t>３．</w:t>
            </w:r>
            <w:r w:rsidR="0034025F" w:rsidRPr="00501950">
              <w:rPr>
                <w:rFonts w:ascii="ＭＳ ゴシック" w:eastAsia="ＭＳ ゴシック" w:hAnsi="ＭＳ ゴシック" w:hint="eastAsia"/>
              </w:rPr>
              <w:t>今回の研修会の内容について</w:t>
            </w:r>
            <w:r w:rsidR="006C4551" w:rsidRPr="00501950">
              <w:rPr>
                <w:rFonts w:ascii="ＭＳ ゴシック" w:eastAsia="ＭＳ ゴシック" w:hAnsi="ＭＳ ゴシック" w:hint="eastAsia"/>
              </w:rPr>
              <w:t>今後の参考になりましたか</w:t>
            </w:r>
          </w:p>
        </w:tc>
        <w:tc>
          <w:tcPr>
            <w:tcW w:w="2977" w:type="dxa"/>
            <w:vMerge w:val="restart"/>
          </w:tcPr>
          <w:p w14:paraId="63AA6A7A" w14:textId="2F3478C2" w:rsidR="006F773D" w:rsidRPr="00501950" w:rsidRDefault="006F77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F773D" w:rsidRPr="006F773D" w14:paraId="51FBF1A3" w14:textId="77777777" w:rsidTr="00501950">
        <w:trPr>
          <w:trHeight w:val="1369"/>
        </w:trPr>
        <w:tc>
          <w:tcPr>
            <w:tcW w:w="7083" w:type="dxa"/>
            <w:vAlign w:val="center"/>
          </w:tcPr>
          <w:p w14:paraId="41122A4B" w14:textId="54D73026" w:rsidR="00A73500" w:rsidRPr="00795CD1" w:rsidRDefault="00A73500" w:rsidP="00795CD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参考にな</w:t>
            </w:r>
            <w:r w:rsidR="000702F1"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らなかった</w:t>
            </w:r>
            <w:r w:rsid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795CD1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 </w:t>
            </w:r>
            <w:r w:rsidR="00795CD1"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やや参考になった　　　</w:t>
            </w:r>
            <w:r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参考に</w:t>
            </w:r>
            <w:r w:rsidR="000702F1"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なった</w:t>
            </w:r>
            <w:r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0702F1" w:rsidRPr="00795CD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大変参考になった</w:t>
            </w:r>
          </w:p>
          <w:p w14:paraId="70ED49B9" w14:textId="1ABBA482" w:rsidR="006F773D" w:rsidRPr="00795CD1" w:rsidRDefault="00A73500" w:rsidP="00795CD1">
            <w:pPr>
              <w:rPr>
                <w:rFonts w:ascii="ＭＳ ゴシック" w:eastAsia="ＭＳ ゴシック" w:hAnsi="ＭＳ ゴシック"/>
                <w:color w:val="FF0000"/>
                <w:sz w:val="36"/>
                <w:szCs w:val="36"/>
              </w:rPr>
            </w:pP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１</w:t>
            </w:r>
            <w:r w:rsid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　</w:t>
            </w: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－</w:t>
            </w:r>
            <w:r w:rsid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</w:t>
            </w: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２</w:t>
            </w:r>
            <w:r w:rsid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　</w:t>
            </w: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－</w:t>
            </w:r>
            <w:r w:rsid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　</w:t>
            </w:r>
            <w:r w:rsidR="009B0C8C"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３</w:t>
            </w:r>
            <w:r w:rsid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　</w:t>
            </w:r>
            <w:r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－</w:t>
            </w:r>
            <w:r w:rsid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</w:t>
            </w:r>
            <w:r w:rsidR="009B0C8C" w:rsidRPr="00795CD1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４</w:t>
            </w:r>
          </w:p>
        </w:tc>
        <w:tc>
          <w:tcPr>
            <w:tcW w:w="2977" w:type="dxa"/>
            <w:vMerge/>
          </w:tcPr>
          <w:p w14:paraId="5A322D2D" w14:textId="77777777" w:rsidR="006F773D" w:rsidRPr="006F773D" w:rsidRDefault="006F773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B3E10" w:rsidRPr="00501950" w14:paraId="19700AC9" w14:textId="77777777" w:rsidTr="00501950">
        <w:trPr>
          <w:trHeight w:val="2877"/>
        </w:trPr>
        <w:tc>
          <w:tcPr>
            <w:tcW w:w="10060" w:type="dxa"/>
            <w:gridSpan w:val="2"/>
          </w:tcPr>
          <w:p w14:paraId="4971CF55" w14:textId="519AE59C" w:rsidR="005B3E10" w:rsidRPr="00501950" w:rsidRDefault="005B3E10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019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４．その他の感想・要望</w:t>
            </w:r>
            <w:r w:rsidR="006F773D" w:rsidRPr="005019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・具体的な改善策</w:t>
            </w:r>
          </w:p>
          <w:p w14:paraId="2E2BD6E8" w14:textId="77777777" w:rsidR="006F773D" w:rsidRPr="00501950" w:rsidRDefault="006F77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2E052C1" w14:textId="53DED372" w:rsidR="006F773D" w:rsidRPr="00501950" w:rsidRDefault="006F77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F049B9D" w14:textId="1A2404E6" w:rsidR="00180CFA" w:rsidRPr="00180CFA" w:rsidRDefault="00180CFA" w:rsidP="00180CFA">
            <w:pPr>
              <w:widowControl/>
              <w:spacing w:before="100" w:beforeAutospacing="1" w:after="100" w:afterAutospacing="1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4780BBCD" w14:textId="0852C567" w:rsidR="003634E8" w:rsidRPr="00501950" w:rsidRDefault="003634E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D9FE063" w14:textId="77777777" w:rsidR="006F773D" w:rsidRPr="00501950" w:rsidRDefault="006F77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3786845E" w14:textId="15109EF8" w:rsidR="00F039C3" w:rsidRPr="005B5682" w:rsidRDefault="00501950" w:rsidP="00F039C3">
      <w:pPr>
        <w:jc w:val="center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180CF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ED2A934" wp14:editId="4B109FD3">
            <wp:simplePos x="0" y="0"/>
            <wp:positionH relativeFrom="column">
              <wp:posOffset>4434840</wp:posOffset>
            </wp:positionH>
            <wp:positionV relativeFrom="paragraph">
              <wp:posOffset>477520</wp:posOffset>
            </wp:positionV>
            <wp:extent cx="937260" cy="937260"/>
            <wp:effectExtent l="0" t="0" r="0" b="0"/>
            <wp:wrapNone/>
            <wp:docPr id="2358779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F6">
        <w:rPr>
          <w:rFonts w:ascii="ＭＳ ゴシック" w:eastAsia="ＭＳ ゴシック" w:hAnsi="ＭＳ 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1C815" wp14:editId="477E920C">
                <wp:simplePos x="0" y="0"/>
                <wp:positionH relativeFrom="column">
                  <wp:posOffset>502920</wp:posOffset>
                </wp:positionH>
                <wp:positionV relativeFrom="paragraph">
                  <wp:posOffset>96520</wp:posOffset>
                </wp:positionV>
                <wp:extent cx="5419725" cy="1470660"/>
                <wp:effectExtent l="0" t="0" r="28575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9725" cy="147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D846AE" w14:textId="316C3D54" w:rsidR="00C64CF6" w:rsidRDefault="00C64CF6" w:rsidP="00C64CF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ＦＡＸ・メール・Googleフォーム</w:t>
                            </w:r>
                            <w:r w:rsidR="00501950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いずれかの方法でご回答ください。</w:t>
                            </w:r>
                          </w:p>
                          <w:p w14:paraId="4F4F8E32" w14:textId="34632D94" w:rsidR="00C64CF6" w:rsidRDefault="003634E8" w:rsidP="00C64CF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B5682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宮崎県介護支援専門員協会</w:t>
                            </w:r>
                          </w:p>
                          <w:p w14:paraId="76AF13A0" w14:textId="1BB6CFD3" w:rsidR="003634E8" w:rsidRDefault="003634E8" w:rsidP="00C64CF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B5682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ＦＡＸ：０９８５－６１－１８３２</w:t>
                            </w:r>
                          </w:p>
                          <w:p w14:paraId="4001A035" w14:textId="32448BDD" w:rsidR="005B5682" w:rsidRDefault="005B5682" w:rsidP="00C64CF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Mail：</w:t>
                            </w:r>
                            <w:hyperlink r:id="rId9" w:history="1">
                              <w:r w:rsidR="00C64CF6" w:rsidRPr="00177831">
                                <w:rPr>
                                  <w:rStyle w:val="a8"/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i</w:t>
                              </w:r>
                              <w:r w:rsidR="00C64CF6" w:rsidRPr="00177831">
                                <w:rPr>
                                  <w:rStyle w:val="a8"/>
                                  <w:rFonts w:ascii="ＭＳ ゴシック" w:eastAsia="ＭＳ ゴシック" w:hAnsi="ＭＳ ゴシック"/>
                                  <w:b/>
                                  <w:bCs/>
                                  <w:sz w:val="24"/>
                                  <w:szCs w:val="24"/>
                                </w:rPr>
                                <w:t>nfo@miyazaki-cma.org</w:t>
                              </w:r>
                            </w:hyperlink>
                          </w:p>
                          <w:p w14:paraId="3C4786A6" w14:textId="75074EB3" w:rsidR="00C64CF6" w:rsidRPr="00C64CF6" w:rsidRDefault="00C64CF6" w:rsidP="00C64C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Googleフォーム：</w:t>
                            </w:r>
                            <w:hyperlink r:id="rId10" w:history="1">
                              <w:r w:rsidRPr="00177831">
                                <w:rPr>
                                  <w:rStyle w:val="a8"/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  <w:t>https://forms.gle/1fVKx5dJFbuVUjhr7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1C8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.6pt;margin-top:7.6pt;width:426.75pt;height:1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" fillcolor="white [3201]" strokeweight=".5pt">
                <v:textbox>
                  <w:txbxContent>
                    <w:p w14:paraId="5BD846AE" w14:textId="316C3D54" w:rsidR="00C64CF6" w:rsidRDefault="00C64CF6" w:rsidP="00C64CF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ＦＡＸ・メール・Googleフォーム</w:t>
                      </w:r>
                      <w:r w:rsidR="00501950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いずれかの方法でご回答ください。</w:t>
                      </w:r>
                    </w:p>
                    <w:p w14:paraId="4F4F8E32" w14:textId="34632D94" w:rsidR="00C64CF6" w:rsidRDefault="003634E8" w:rsidP="00C64CF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5B5682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宮崎県介護支援専門員協会</w:t>
                      </w:r>
                    </w:p>
                    <w:p w14:paraId="76AF13A0" w14:textId="1BB6CFD3" w:rsidR="003634E8" w:rsidRDefault="003634E8" w:rsidP="00C64CF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5B5682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ＦＡＸ：０９８５－６１－１８３２</w:t>
                      </w:r>
                    </w:p>
                    <w:p w14:paraId="4001A035" w14:textId="32448BDD" w:rsidR="005B5682" w:rsidRDefault="005B5682" w:rsidP="00C64CF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Mail：</w:t>
                      </w:r>
                      <w:hyperlink r:id="rId11" w:history="1">
                        <w:r w:rsidR="00C64CF6" w:rsidRPr="00177831">
                          <w:rPr>
                            <w:rStyle w:val="a8"/>
                            <w:rFonts w:ascii="ＭＳ ゴシック" w:eastAsia="ＭＳ ゴシック" w:hAnsi="ＭＳ ゴシック" w:hint="eastAsia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 w:rsidR="00C64CF6" w:rsidRPr="00177831">
                          <w:rPr>
                            <w:rStyle w:val="a8"/>
                            <w:rFonts w:ascii="ＭＳ ゴシック" w:eastAsia="ＭＳ ゴシック" w:hAnsi="ＭＳ ゴシック"/>
                            <w:b/>
                            <w:bCs/>
                            <w:sz w:val="24"/>
                            <w:szCs w:val="24"/>
                          </w:rPr>
                          <w:t>nfo@miyazaki-cma.org</w:t>
                        </w:r>
                      </w:hyperlink>
                    </w:p>
                    <w:p w14:paraId="3C4786A6" w14:textId="75074EB3" w:rsidR="00C64CF6" w:rsidRPr="00C64CF6" w:rsidRDefault="00C64CF6" w:rsidP="00C64CF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Googleフォーム：</w:t>
                      </w:r>
                      <w:hyperlink r:id="rId12" w:history="1">
                        <w:r w:rsidRPr="00177831">
                          <w:rPr>
                            <w:rStyle w:val="a8"/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  <w:t>https://forms.gle/1fVKx5dJFbuVUjhr7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6F773D" w:rsidRPr="00F039C3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</w:p>
    <w:sectPr w:rsidR="00F039C3" w:rsidRPr="005B5682" w:rsidSect="00180C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89039" w14:textId="77777777" w:rsidR="00162A72" w:rsidRDefault="00162A72" w:rsidP="006F773D">
      <w:r>
        <w:separator/>
      </w:r>
    </w:p>
  </w:endnote>
  <w:endnote w:type="continuationSeparator" w:id="0">
    <w:p w14:paraId="24EE1788" w14:textId="77777777" w:rsidR="00162A72" w:rsidRDefault="00162A72" w:rsidP="006F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172B" w14:textId="77777777" w:rsidR="00162A72" w:rsidRDefault="00162A72" w:rsidP="006F773D">
      <w:r>
        <w:separator/>
      </w:r>
    </w:p>
  </w:footnote>
  <w:footnote w:type="continuationSeparator" w:id="0">
    <w:p w14:paraId="014E5D6F" w14:textId="77777777" w:rsidR="00162A72" w:rsidRDefault="00162A72" w:rsidP="006F7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64E2"/>
    <w:multiLevelType w:val="hybridMultilevel"/>
    <w:tmpl w:val="5FF4AC20"/>
    <w:lvl w:ilvl="0" w:tplc="9A089ECC">
      <w:start w:val="1"/>
      <w:numFmt w:val="decimalFullWidth"/>
      <w:lvlText w:val="%1．"/>
      <w:lvlJc w:val="left"/>
      <w:pPr>
        <w:ind w:left="480" w:hanging="48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8207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0"/>
    <w:rsid w:val="000702F1"/>
    <w:rsid w:val="00073477"/>
    <w:rsid w:val="000E6B67"/>
    <w:rsid w:val="00111776"/>
    <w:rsid w:val="00162A72"/>
    <w:rsid w:val="00163FFC"/>
    <w:rsid w:val="00171907"/>
    <w:rsid w:val="00180CFA"/>
    <w:rsid w:val="00186226"/>
    <w:rsid w:val="00203184"/>
    <w:rsid w:val="00260E94"/>
    <w:rsid w:val="002A5EAA"/>
    <w:rsid w:val="002C55DA"/>
    <w:rsid w:val="0034025F"/>
    <w:rsid w:val="003634E8"/>
    <w:rsid w:val="00394408"/>
    <w:rsid w:val="003E0404"/>
    <w:rsid w:val="00486A5F"/>
    <w:rsid w:val="00495A81"/>
    <w:rsid w:val="004A00BB"/>
    <w:rsid w:val="004B3E84"/>
    <w:rsid w:val="00501950"/>
    <w:rsid w:val="00514E12"/>
    <w:rsid w:val="005A4C17"/>
    <w:rsid w:val="005B1134"/>
    <w:rsid w:val="005B3E10"/>
    <w:rsid w:val="005B5682"/>
    <w:rsid w:val="006029F9"/>
    <w:rsid w:val="00635D2B"/>
    <w:rsid w:val="006504D3"/>
    <w:rsid w:val="00667487"/>
    <w:rsid w:val="006C317C"/>
    <w:rsid w:val="006C4551"/>
    <w:rsid w:val="006F773D"/>
    <w:rsid w:val="00750311"/>
    <w:rsid w:val="00755E46"/>
    <w:rsid w:val="007723A0"/>
    <w:rsid w:val="00782CBB"/>
    <w:rsid w:val="00795CD1"/>
    <w:rsid w:val="007C1318"/>
    <w:rsid w:val="008043B1"/>
    <w:rsid w:val="008154E1"/>
    <w:rsid w:val="00843B35"/>
    <w:rsid w:val="008A7369"/>
    <w:rsid w:val="009A7B72"/>
    <w:rsid w:val="009B0C8C"/>
    <w:rsid w:val="009B7859"/>
    <w:rsid w:val="00A171C8"/>
    <w:rsid w:val="00A239E3"/>
    <w:rsid w:val="00A602EB"/>
    <w:rsid w:val="00A73500"/>
    <w:rsid w:val="00AF15A3"/>
    <w:rsid w:val="00BB7316"/>
    <w:rsid w:val="00C60572"/>
    <w:rsid w:val="00C64CF6"/>
    <w:rsid w:val="00CE10CE"/>
    <w:rsid w:val="00D3307B"/>
    <w:rsid w:val="00D84ACA"/>
    <w:rsid w:val="00E27FD7"/>
    <w:rsid w:val="00F039C3"/>
    <w:rsid w:val="00FE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965E4"/>
  <w15:chartTrackingRefBased/>
  <w15:docId w15:val="{6F9E9CF2-9D9B-4DED-82B7-8C658A71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7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773D"/>
  </w:style>
  <w:style w:type="paragraph" w:styleId="a6">
    <w:name w:val="footer"/>
    <w:basedOn w:val="a"/>
    <w:link w:val="a7"/>
    <w:uiPriority w:val="99"/>
    <w:unhideWhenUsed/>
    <w:rsid w:val="006F7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773D"/>
  </w:style>
  <w:style w:type="character" w:styleId="a8">
    <w:name w:val="Hyperlink"/>
    <w:basedOn w:val="a0"/>
    <w:uiPriority w:val="99"/>
    <w:unhideWhenUsed/>
    <w:rsid w:val="00F039C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039C3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6C4551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4B3E84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C605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1fVKx5dJFbuVUjhr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iyazaki-cma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gle/1fVKx5dJFbuVUjhr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iyazaki-cm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20408-AB61-40AD-9DBA-AE059623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宮崎県介護支援専門員協会 一般社団法人</cp:lastModifiedBy>
  <cp:revision>3</cp:revision>
  <cp:lastPrinted>2025-09-04T00:51:00Z</cp:lastPrinted>
  <dcterms:created xsi:type="dcterms:W3CDTF">2026-10-08T04:49:00Z</dcterms:created>
  <dcterms:modified xsi:type="dcterms:W3CDTF">2026-10-14T01:24:00Z</dcterms:modified>
</cp:coreProperties>
</file>